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52" w:rsidRDefault="000D6652" w:rsidP="000D6652">
      <w:pPr>
        <w:wordWrap w:val="0"/>
        <w:spacing w:line="0" w:lineRule="atLeast"/>
        <w:ind w:right="64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亞東技術學院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教務處教學促進中心</w:t>
      </w:r>
    </w:p>
    <w:p w:rsidR="000D6652" w:rsidRPr="002A6217" w:rsidRDefault="000D6652" w:rsidP="000D6652">
      <w:pPr>
        <w:wordWrap w:val="0"/>
        <w:spacing w:line="0" w:lineRule="atLeast"/>
        <w:ind w:right="640"/>
        <w:jc w:val="center"/>
        <w:rPr>
          <w:rFonts w:eastAsia="標楷體"/>
          <w:b/>
          <w:color w:val="0000FF"/>
          <w:sz w:val="32"/>
          <w:szCs w:val="32"/>
        </w:rPr>
      </w:pPr>
      <w:r w:rsidRPr="002A6217">
        <w:rPr>
          <w:rFonts w:eastAsia="標楷體" w:hint="eastAsia"/>
          <w:b/>
          <w:color w:val="0000FF"/>
          <w:sz w:val="32"/>
          <w:szCs w:val="32"/>
        </w:rPr>
        <w:t>【</w:t>
      </w:r>
      <w:r w:rsidR="0025494B" w:rsidRPr="0025494B">
        <w:rPr>
          <w:rFonts w:eastAsia="標楷體" w:hint="eastAsia"/>
          <w:b/>
          <w:color w:val="FF0000"/>
          <w:sz w:val="32"/>
          <w:szCs w:val="32"/>
        </w:rPr>
        <w:t>數位教材</w:t>
      </w:r>
      <w:r w:rsidR="004B235A">
        <w:rPr>
          <w:rFonts w:eastAsia="標楷體" w:hint="eastAsia"/>
          <w:b/>
          <w:color w:val="0000FF"/>
          <w:sz w:val="32"/>
          <w:szCs w:val="32"/>
        </w:rPr>
        <w:t>影音錄製</w:t>
      </w:r>
      <w:r w:rsidRPr="002A6217">
        <w:rPr>
          <w:rFonts w:eastAsia="標楷體" w:hint="eastAsia"/>
          <w:b/>
          <w:color w:val="0000FF"/>
          <w:sz w:val="32"/>
          <w:szCs w:val="32"/>
        </w:rPr>
        <w:t>】</w:t>
      </w:r>
    </w:p>
    <w:p w:rsidR="003646E7" w:rsidRDefault="00F36414" w:rsidP="000D6652">
      <w:pPr>
        <w:wordWrap w:val="0"/>
        <w:spacing w:line="0" w:lineRule="atLeast"/>
        <w:ind w:right="64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107</w:t>
      </w:r>
      <w:r>
        <w:rPr>
          <w:rFonts w:eastAsia="標楷體" w:hint="eastAsia"/>
          <w:b/>
          <w:sz w:val="32"/>
          <w:szCs w:val="32"/>
        </w:rPr>
        <w:t>年度</w:t>
      </w:r>
      <w:r w:rsidR="004B235A">
        <w:rPr>
          <w:rFonts w:eastAsia="標楷體" w:hint="eastAsia"/>
          <w:b/>
          <w:sz w:val="32"/>
          <w:szCs w:val="32"/>
        </w:rPr>
        <w:t>徵件</w:t>
      </w:r>
      <w:r w:rsidR="000D6652">
        <w:rPr>
          <w:rFonts w:eastAsia="標楷體"/>
          <w:b/>
          <w:sz w:val="32"/>
          <w:szCs w:val="32"/>
        </w:rPr>
        <w:t>申請表</w:t>
      </w:r>
    </w:p>
    <w:p w:rsidR="00E67D6D" w:rsidRDefault="00965547" w:rsidP="006A6E07">
      <w:pPr>
        <w:wordWrap w:val="0"/>
        <w:spacing w:line="0" w:lineRule="atLeast"/>
        <w:ind w:right="-625"/>
        <w:jc w:val="right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20"/>
          <w:szCs w:val="20"/>
        </w:rPr>
        <w:t>107.07</w:t>
      </w:r>
      <w:r w:rsidR="00E67D6D">
        <w:rPr>
          <w:rFonts w:eastAsia="標楷體" w:hint="eastAsia"/>
          <w:b/>
          <w:sz w:val="20"/>
          <w:szCs w:val="20"/>
        </w:rPr>
        <w:t>製作</w:t>
      </w:r>
    </w:p>
    <w:tbl>
      <w:tblPr>
        <w:tblW w:w="103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6"/>
        <w:gridCol w:w="1186"/>
        <w:gridCol w:w="280"/>
        <w:gridCol w:w="2130"/>
        <w:gridCol w:w="1037"/>
        <w:gridCol w:w="380"/>
        <w:gridCol w:w="3544"/>
      </w:tblGrid>
      <w:tr w:rsidR="00B75394" w:rsidRPr="00816632" w:rsidTr="00856B8B">
        <w:trPr>
          <w:trHeight w:val="527"/>
          <w:jc w:val="center"/>
        </w:trPr>
        <w:tc>
          <w:tcPr>
            <w:tcW w:w="1746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Pr="00D21AB6" w:rsidRDefault="00B75394" w:rsidP="00B75394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開課系所</w:t>
            </w:r>
          </w:p>
        </w:tc>
        <w:tc>
          <w:tcPr>
            <w:tcW w:w="3596" w:type="dxa"/>
            <w:gridSpan w:val="3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Pr="00906E2F" w:rsidRDefault="00B75394" w:rsidP="00B75394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394" w:rsidRDefault="00B75394" w:rsidP="00856B8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3544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:rsidR="00B75394" w:rsidRDefault="00B75394" w:rsidP="00B7539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856B8B" w:rsidRPr="00816632" w:rsidTr="00ED3408">
        <w:trPr>
          <w:trHeight w:val="421"/>
          <w:jc w:val="center"/>
        </w:trPr>
        <w:tc>
          <w:tcPr>
            <w:tcW w:w="1746" w:type="dxa"/>
            <w:vMerge w:val="restar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B8B" w:rsidRDefault="00856B8B" w:rsidP="00B75394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授課教師</w:t>
            </w:r>
          </w:p>
          <w:p w:rsidR="00856B8B" w:rsidRPr="00D21AB6" w:rsidRDefault="00856B8B" w:rsidP="00B75394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</w:p>
        </w:tc>
        <w:tc>
          <w:tcPr>
            <w:tcW w:w="35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B8B" w:rsidRPr="00906E2F" w:rsidRDefault="00856B8B" w:rsidP="00B75394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B8B" w:rsidRPr="00906E2F" w:rsidRDefault="00856B8B" w:rsidP="00856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聯絡方式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:rsidR="00856B8B" w:rsidRDefault="00856B8B" w:rsidP="00B753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分機：</w:t>
            </w:r>
          </w:p>
        </w:tc>
      </w:tr>
      <w:tr w:rsidR="00856B8B" w:rsidRPr="00816632" w:rsidTr="00ED3408">
        <w:trPr>
          <w:trHeight w:val="399"/>
          <w:jc w:val="center"/>
        </w:trPr>
        <w:tc>
          <w:tcPr>
            <w:tcW w:w="1746" w:type="dxa"/>
            <w:vMerge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B8B" w:rsidRDefault="00856B8B" w:rsidP="00B75394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35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B8B" w:rsidRPr="00906E2F" w:rsidRDefault="00856B8B" w:rsidP="00B75394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B8B" w:rsidRDefault="00856B8B" w:rsidP="00856B8B">
            <w:pPr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:rsidR="00856B8B" w:rsidRDefault="00856B8B" w:rsidP="00B753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B75394" w:rsidRPr="00816632" w:rsidTr="00856B8B">
        <w:trPr>
          <w:trHeight w:val="527"/>
          <w:jc w:val="center"/>
        </w:trPr>
        <w:tc>
          <w:tcPr>
            <w:tcW w:w="17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Pr="00D21AB6" w:rsidRDefault="00B75394" w:rsidP="00B75394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課程名稱</w:t>
            </w:r>
          </w:p>
        </w:tc>
        <w:tc>
          <w:tcPr>
            <w:tcW w:w="3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Pr="00906E2F" w:rsidRDefault="00B75394" w:rsidP="00B75394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394" w:rsidRPr="00906E2F" w:rsidRDefault="00B75394" w:rsidP="00856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:rsidR="00B75394" w:rsidRDefault="00B75394" w:rsidP="00B75394">
            <w:pPr>
              <w:rPr>
                <w:rFonts w:ascii="標楷體" w:eastAsia="標楷體" w:hAnsi="標楷體"/>
              </w:rPr>
            </w:pPr>
          </w:p>
        </w:tc>
      </w:tr>
      <w:tr w:rsidR="00B75394" w:rsidRPr="00816632" w:rsidTr="00313540">
        <w:trPr>
          <w:trHeight w:val="527"/>
          <w:jc w:val="center"/>
        </w:trPr>
        <w:tc>
          <w:tcPr>
            <w:tcW w:w="17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Default="00B75394" w:rsidP="00B75394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必選修</w:t>
            </w:r>
          </w:p>
        </w:tc>
        <w:tc>
          <w:tcPr>
            <w:tcW w:w="8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Pr="00906E2F" w:rsidRDefault="00B75394" w:rsidP="00E677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□專必 □專選 □通選 □基通</w:t>
            </w:r>
            <w:r w:rsidR="005E27DF">
              <w:rPr>
                <w:rFonts w:ascii="標楷體" w:eastAsia="標楷體" w:hAnsi="標楷體" w:hint="eastAsia"/>
              </w:rPr>
              <w:t xml:space="preserve"> □其他</w:t>
            </w:r>
            <w:r w:rsidR="00E677D6">
              <w:rPr>
                <w:rFonts w:ascii="標楷體" w:eastAsia="標楷體" w:hAnsi="標楷體" w:hint="eastAsia"/>
              </w:rPr>
              <w:t xml:space="preserve"> </w:t>
            </w:r>
            <w:r w:rsidR="005E27DF">
              <w:rPr>
                <w:rFonts w:ascii="標楷體" w:eastAsia="標楷體" w:hAnsi="標楷體" w:hint="eastAsia"/>
              </w:rPr>
              <w:t>____________</w:t>
            </w:r>
          </w:p>
        </w:tc>
      </w:tr>
      <w:tr w:rsidR="004E0E31" w:rsidRPr="004E0E31" w:rsidTr="00313540">
        <w:trPr>
          <w:trHeight w:val="3619"/>
          <w:jc w:val="center"/>
        </w:trPr>
        <w:tc>
          <w:tcPr>
            <w:tcW w:w="10303" w:type="dxa"/>
            <w:gridSpan w:val="7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E31" w:rsidRPr="00813777" w:rsidRDefault="004E0E31" w:rsidP="004E0E31">
            <w:pPr>
              <w:rPr>
                <w:rFonts w:eastAsia="標楷體"/>
                <w:szCs w:val="24"/>
              </w:rPr>
            </w:pPr>
            <w:r w:rsidRPr="00813777">
              <w:rPr>
                <w:rFonts w:eastAsia="標楷體" w:hint="eastAsia"/>
                <w:szCs w:val="24"/>
              </w:rPr>
              <w:t>申請注意事項：</w:t>
            </w:r>
          </w:p>
          <w:p w:rsidR="00E72E3C" w:rsidRDefault="00E72E3C" w:rsidP="00BE3818">
            <w:pPr>
              <w:pStyle w:val="a3"/>
              <w:numPr>
                <w:ilvl w:val="0"/>
                <w:numId w:val="8"/>
              </w:numPr>
              <w:rPr>
                <w:rFonts w:eastAsia="標楷體"/>
                <w:b/>
                <w:color w:val="FF0000"/>
                <w:szCs w:val="24"/>
                <w:u w:val="single"/>
              </w:rPr>
            </w:pPr>
            <w:r>
              <w:rPr>
                <w:rFonts w:eastAsia="標楷體" w:hint="eastAsia"/>
                <w:b/>
                <w:color w:val="FF0000"/>
                <w:szCs w:val="24"/>
                <w:u w:val="single"/>
              </w:rPr>
              <w:t>申請服務以校內學分課程為主。</w:t>
            </w:r>
          </w:p>
          <w:p w:rsidR="00BE3818" w:rsidRDefault="004E0E31" w:rsidP="00BE3818">
            <w:pPr>
              <w:pStyle w:val="a3"/>
              <w:numPr>
                <w:ilvl w:val="0"/>
                <w:numId w:val="8"/>
              </w:numPr>
              <w:rPr>
                <w:rFonts w:eastAsia="標楷體"/>
                <w:b/>
                <w:color w:val="FF0000"/>
                <w:szCs w:val="24"/>
                <w:u w:val="single"/>
              </w:rPr>
            </w:pPr>
            <w:r w:rsidRPr="004E0E31">
              <w:rPr>
                <w:rFonts w:eastAsia="標楷體" w:hint="eastAsia"/>
                <w:b/>
                <w:color w:val="FF0000"/>
                <w:szCs w:val="24"/>
                <w:u w:val="single"/>
              </w:rPr>
              <w:t>本人同意本次教材成果，做為明年申請</w:t>
            </w:r>
            <w:r w:rsidR="003B7173">
              <w:rPr>
                <w:rFonts w:eastAsia="標楷體" w:hint="eastAsia"/>
                <w:b/>
                <w:color w:val="FF0000"/>
                <w:szCs w:val="24"/>
                <w:u w:val="single"/>
              </w:rPr>
              <w:t>與推動</w:t>
            </w:r>
            <w:r w:rsidRPr="004E0E31">
              <w:rPr>
                <w:rFonts w:eastAsia="標楷體" w:hint="eastAsia"/>
                <w:b/>
                <w:color w:val="FF0000"/>
                <w:szCs w:val="24"/>
                <w:u w:val="single"/>
              </w:rPr>
              <w:t>磨課師相關計畫之依據。</w:t>
            </w:r>
          </w:p>
          <w:p w:rsidR="00376E8E" w:rsidRPr="00376E8E" w:rsidRDefault="00BE3818" w:rsidP="00376E8E">
            <w:pPr>
              <w:pStyle w:val="a3"/>
              <w:numPr>
                <w:ilvl w:val="0"/>
                <w:numId w:val="8"/>
              </w:numPr>
              <w:rPr>
                <w:rFonts w:eastAsia="標楷體"/>
                <w:szCs w:val="24"/>
              </w:rPr>
            </w:pPr>
            <w:r w:rsidRPr="00BE3818">
              <w:rPr>
                <w:rFonts w:eastAsia="標楷體" w:hint="eastAsia"/>
                <w:szCs w:val="24"/>
              </w:rPr>
              <w:t>本單位</w:t>
            </w:r>
            <w:r>
              <w:rPr>
                <w:rFonts w:eastAsia="標楷體" w:hint="eastAsia"/>
                <w:szCs w:val="24"/>
              </w:rPr>
              <w:t>主要提供</w:t>
            </w:r>
            <w:r w:rsidRPr="00ED3116">
              <w:rPr>
                <w:rFonts w:eastAsia="標楷體" w:hint="eastAsia"/>
                <w:b/>
                <w:color w:val="0000FF"/>
                <w:szCs w:val="24"/>
              </w:rPr>
              <w:t>攝影後製</w:t>
            </w:r>
            <w:r w:rsidR="00ED3116" w:rsidRPr="00ED3116">
              <w:rPr>
                <w:rFonts w:eastAsia="標楷體" w:hint="eastAsia"/>
                <w:b/>
                <w:color w:val="0000FF"/>
                <w:szCs w:val="24"/>
              </w:rPr>
              <w:t>協助</w:t>
            </w:r>
            <w:r w:rsidR="00ED3116">
              <w:rPr>
                <w:rFonts w:eastAsia="標楷體" w:hint="eastAsia"/>
                <w:szCs w:val="24"/>
              </w:rPr>
              <w:t>、</w:t>
            </w:r>
            <w:r w:rsidR="00ED3116" w:rsidRPr="00ED3116">
              <w:rPr>
                <w:rFonts w:eastAsia="標楷體" w:hint="eastAsia"/>
                <w:b/>
                <w:color w:val="0000FF"/>
                <w:szCs w:val="24"/>
              </w:rPr>
              <w:t>經費補助</w:t>
            </w:r>
            <w:r w:rsidR="003B7173">
              <w:rPr>
                <w:rFonts w:eastAsia="標楷體" w:hint="eastAsia"/>
                <w:b/>
                <w:color w:val="0000FF"/>
                <w:szCs w:val="24"/>
              </w:rPr>
              <w:t>與部分</w:t>
            </w:r>
            <w:r w:rsidR="003B7173" w:rsidRPr="003B7173">
              <w:rPr>
                <w:rFonts w:eastAsia="標楷體" w:hint="eastAsia"/>
                <w:b/>
                <w:color w:val="0000FF"/>
                <w:szCs w:val="24"/>
              </w:rPr>
              <w:t>諮詢與建議</w:t>
            </w:r>
            <w:r>
              <w:rPr>
                <w:rFonts w:eastAsia="標楷體" w:hint="eastAsia"/>
                <w:szCs w:val="24"/>
              </w:rPr>
              <w:t>，</w:t>
            </w:r>
            <w:r w:rsidR="003A78FC">
              <w:rPr>
                <w:rFonts w:eastAsia="標楷體" w:hint="eastAsia"/>
                <w:szCs w:val="24"/>
              </w:rPr>
              <w:t>其他如</w:t>
            </w:r>
            <w:r w:rsidRPr="00ED3116">
              <w:rPr>
                <w:rFonts w:eastAsia="標楷體" w:hint="eastAsia"/>
                <w:b/>
                <w:color w:val="FF0000"/>
                <w:szCs w:val="24"/>
              </w:rPr>
              <w:t>腳本撰寫</w:t>
            </w:r>
            <w:r w:rsidR="00ED3116" w:rsidRPr="00ED3116">
              <w:rPr>
                <w:rFonts w:eastAsia="標楷體" w:hint="eastAsia"/>
                <w:b/>
                <w:color w:val="FF0000"/>
                <w:szCs w:val="24"/>
              </w:rPr>
              <w:t>與課程規劃</w:t>
            </w:r>
            <w:r>
              <w:rPr>
                <w:rFonts w:eastAsia="標楷體" w:hint="eastAsia"/>
                <w:szCs w:val="24"/>
              </w:rPr>
              <w:t>須由教師自行設計</w:t>
            </w:r>
          </w:p>
          <w:p w:rsidR="004E0E31" w:rsidRPr="003A0794" w:rsidRDefault="001738E7" w:rsidP="003A0794">
            <w:pPr>
              <w:pStyle w:val="a3"/>
              <w:numPr>
                <w:ilvl w:val="0"/>
                <w:numId w:val="8"/>
              </w:num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欲申</w:t>
            </w:r>
            <w:r w:rsidR="00ED3116">
              <w:rPr>
                <w:rFonts w:eastAsia="標楷體" w:hint="eastAsia"/>
                <w:szCs w:val="24"/>
              </w:rPr>
              <w:t>請者</w:t>
            </w:r>
            <w:r>
              <w:rPr>
                <w:rFonts w:eastAsia="標楷體" w:hint="eastAsia"/>
                <w:szCs w:val="24"/>
              </w:rPr>
              <w:t>請填寫本</w:t>
            </w:r>
            <w:r w:rsidRPr="00091AFF">
              <w:rPr>
                <w:rFonts w:eastAsia="標楷體" w:hint="eastAsia"/>
                <w:b/>
                <w:szCs w:val="24"/>
                <w:u w:val="single"/>
              </w:rPr>
              <w:t>申請表</w:t>
            </w:r>
            <w:r>
              <w:rPr>
                <w:rFonts w:eastAsia="標楷體" w:hint="eastAsia"/>
                <w:szCs w:val="24"/>
              </w:rPr>
              <w:t>，並檢附</w:t>
            </w:r>
            <w:r w:rsidR="00ED3116" w:rsidRPr="00091AFF">
              <w:rPr>
                <w:rFonts w:eastAsia="標楷體" w:hint="eastAsia"/>
                <w:b/>
                <w:szCs w:val="24"/>
                <w:u w:val="single"/>
              </w:rPr>
              <w:t>附件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(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課程教學大綱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1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份、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1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個單元以上教材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(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如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PPT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、影片、腳本等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)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、其他可參與審查資料等</w:t>
            </w:r>
            <w:r w:rsidR="00091AFF" w:rsidRPr="00091AFF">
              <w:rPr>
                <w:rFonts w:eastAsia="標楷體" w:hint="eastAsia"/>
                <w:b/>
                <w:color w:val="0000FF"/>
                <w:szCs w:val="24"/>
              </w:rPr>
              <w:t>)</w:t>
            </w:r>
            <w:r w:rsidR="00091AFF">
              <w:rPr>
                <w:rFonts w:eastAsia="標楷體" w:hint="eastAsia"/>
                <w:szCs w:val="24"/>
              </w:rPr>
              <w:t>，於公告之申請期限內</w:t>
            </w:r>
            <w:r w:rsidR="005413AA">
              <w:rPr>
                <w:rFonts w:eastAsia="標楷體" w:hint="eastAsia"/>
                <w:szCs w:val="24"/>
              </w:rPr>
              <w:t>紙本簽章提交至教務處教學促進</w:t>
            </w:r>
            <w:r w:rsidR="00091AFF">
              <w:rPr>
                <w:rFonts w:eastAsia="標楷體" w:hint="eastAsia"/>
                <w:szCs w:val="24"/>
              </w:rPr>
              <w:t>中心，並經由數位教學</w:t>
            </w:r>
            <w:r w:rsidR="00ED3116">
              <w:rPr>
                <w:rFonts w:eastAsia="標楷體" w:hint="eastAsia"/>
                <w:szCs w:val="24"/>
              </w:rPr>
              <w:t>委員會審查通過後</w:t>
            </w:r>
            <w:r w:rsidR="003A0794">
              <w:rPr>
                <w:rFonts w:eastAsia="標楷體" w:hint="eastAsia"/>
                <w:szCs w:val="24"/>
              </w:rPr>
              <w:t>執行，</w:t>
            </w:r>
            <w:r w:rsidR="00ED3116" w:rsidRPr="003A0794">
              <w:rPr>
                <w:rFonts w:eastAsia="標楷體" w:hint="eastAsia"/>
                <w:szCs w:val="24"/>
              </w:rPr>
              <w:t>執行期間為通過後至</w:t>
            </w:r>
            <w:r w:rsidR="00ED3116" w:rsidRPr="003A0794">
              <w:rPr>
                <w:rFonts w:eastAsia="標楷體" w:hint="eastAsia"/>
                <w:szCs w:val="24"/>
              </w:rPr>
              <w:t>107</w:t>
            </w:r>
            <w:r w:rsidR="00ED3116" w:rsidRPr="003A0794">
              <w:rPr>
                <w:rFonts w:eastAsia="標楷體" w:hint="eastAsia"/>
                <w:szCs w:val="24"/>
              </w:rPr>
              <w:t>年</w:t>
            </w:r>
            <w:r w:rsidR="00ED3116" w:rsidRPr="003A0794">
              <w:rPr>
                <w:rFonts w:eastAsia="標楷體" w:hint="eastAsia"/>
                <w:szCs w:val="24"/>
              </w:rPr>
              <w:t>12</w:t>
            </w:r>
            <w:r w:rsidR="00ED3116" w:rsidRPr="003A0794">
              <w:rPr>
                <w:rFonts w:eastAsia="標楷體" w:hint="eastAsia"/>
                <w:szCs w:val="24"/>
              </w:rPr>
              <w:t>月</w:t>
            </w:r>
            <w:r w:rsidR="00ED3116" w:rsidRPr="003A0794">
              <w:rPr>
                <w:rFonts w:eastAsia="標楷體" w:hint="eastAsia"/>
                <w:szCs w:val="24"/>
              </w:rPr>
              <w:t>31</w:t>
            </w:r>
            <w:r w:rsidR="00ED3116" w:rsidRPr="003A0794">
              <w:rPr>
                <w:rFonts w:eastAsia="標楷體" w:hint="eastAsia"/>
                <w:szCs w:val="24"/>
              </w:rPr>
              <w:t>日止。</w:t>
            </w:r>
          </w:p>
          <w:p w:rsidR="00ED3116" w:rsidRDefault="00ED3116" w:rsidP="00ED3116">
            <w:pPr>
              <w:ind w:left="480"/>
              <w:rPr>
                <w:rFonts w:ascii="標楷體" w:eastAsia="標楷體" w:hAnsi="標楷體"/>
              </w:rPr>
            </w:pPr>
          </w:p>
          <w:p w:rsidR="004E0E31" w:rsidRPr="004E0E31" w:rsidRDefault="00ED3116" w:rsidP="002C0A12">
            <w:pPr>
              <w:jc w:val="lef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4E0E31" w:rsidRPr="002C0A12">
              <w:rPr>
                <w:rFonts w:ascii="標楷體" w:eastAsia="標楷體" w:hAnsi="標楷體" w:hint="eastAsia"/>
                <w:highlight w:val="yellow"/>
              </w:rPr>
              <w:t>□</w:t>
            </w:r>
            <w:r w:rsidR="00B373E9">
              <w:rPr>
                <w:rFonts w:ascii="標楷體" w:eastAsia="標楷體" w:hAnsi="標楷體" w:hint="eastAsia"/>
                <w:highlight w:val="yellow"/>
              </w:rPr>
              <w:t xml:space="preserve"> </w:t>
            </w:r>
            <w:r w:rsidR="004E0E31" w:rsidRPr="002C0A12">
              <w:rPr>
                <w:rFonts w:ascii="標楷體" w:eastAsia="標楷體" w:hAnsi="標楷體" w:hint="eastAsia"/>
                <w:highlight w:val="yellow"/>
              </w:rPr>
              <w:t>已</w:t>
            </w:r>
            <w:r w:rsidR="004E0E31" w:rsidRPr="002C0A12">
              <w:rPr>
                <w:rFonts w:eastAsia="標楷體" w:hint="eastAsia"/>
                <w:highlight w:val="yellow"/>
              </w:rPr>
              <w:t>詳讀</w:t>
            </w:r>
            <w:r w:rsidR="003A0794" w:rsidRPr="002C0A12">
              <w:rPr>
                <w:rFonts w:eastAsia="標楷體" w:hint="eastAsia"/>
                <w:highlight w:val="yellow"/>
              </w:rPr>
              <w:t>並同意配合辦理</w:t>
            </w:r>
            <w:r w:rsidR="00091AFF">
              <w:rPr>
                <w:rFonts w:eastAsia="標楷體" w:hint="eastAsia"/>
                <w:highlight w:val="yellow"/>
              </w:rPr>
              <w:t>者請勾選</w:t>
            </w:r>
          </w:p>
        </w:tc>
      </w:tr>
      <w:tr w:rsidR="00313540" w:rsidRPr="00816632" w:rsidTr="00313540">
        <w:trPr>
          <w:trHeight w:val="850"/>
          <w:jc w:val="center"/>
        </w:trPr>
        <w:tc>
          <w:tcPr>
            <w:tcW w:w="1746" w:type="dxa"/>
            <w:vMerge w:val="restar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3540" w:rsidRPr="00BE3818" w:rsidRDefault="00313540" w:rsidP="00B75394">
            <w:pPr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數位教材</w:t>
            </w:r>
          </w:p>
          <w:p w:rsidR="00313540" w:rsidRDefault="00313540" w:rsidP="00B75394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單元規劃</w:t>
            </w:r>
          </w:p>
          <w:p w:rsidR="00313540" w:rsidRDefault="00313540" w:rsidP="00ED3116">
            <w:pPr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</w:rPr>
            </w:pPr>
            <w:r w:rsidRPr="00ED3116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請規劃</w:t>
            </w:r>
          </w:p>
          <w:p w:rsidR="00313540" w:rsidRDefault="00313540" w:rsidP="00ED3116">
            <w:pPr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</w:rPr>
            </w:pPr>
            <w:r w:rsidRPr="00ED3116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一個小時</w:t>
            </w:r>
          </w:p>
          <w:p w:rsidR="00313540" w:rsidRPr="00ED3116" w:rsidRDefault="00313540" w:rsidP="00ED3116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ED3116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之教材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內容</w:t>
            </w:r>
            <w:r w:rsidRPr="00ED3116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3540" w:rsidRPr="00005F50" w:rsidRDefault="00313540" w:rsidP="0031354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005F50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:rsidR="00313540" w:rsidRPr="00E63D2C" w:rsidRDefault="00313540" w:rsidP="00B75394">
            <w:p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  <w:shd w:val="pct15" w:color="auto" w:fill="FFFFFF"/>
              </w:rPr>
            </w:pPr>
            <w:r w:rsidRPr="00E63D2C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  <w:shd w:val="pct15" w:color="auto" w:fill="FFFFFF"/>
              </w:rPr>
              <w:t>(範例)用韓文看世界</w:t>
            </w:r>
          </w:p>
          <w:p w:rsidR="00313540" w:rsidRPr="00906E2F" w:rsidRDefault="00313540" w:rsidP="00B75394">
            <w:pPr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  <w:tr w:rsidR="00313540" w:rsidRPr="00816632" w:rsidTr="000156C2">
        <w:trPr>
          <w:trHeight w:val="835"/>
          <w:jc w:val="center"/>
        </w:trPr>
        <w:tc>
          <w:tcPr>
            <w:tcW w:w="1746" w:type="dxa"/>
            <w:vMerge/>
            <w:tcBorders>
              <w:left w:val="thinThickSmallGap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3540" w:rsidRDefault="00313540" w:rsidP="00B75394">
            <w:pPr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3540" w:rsidRDefault="00313540" w:rsidP="0084588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主題名稱</w:t>
            </w:r>
          </w:p>
          <w:p w:rsidR="00845884" w:rsidRPr="00845884" w:rsidRDefault="00845884" w:rsidP="00845884">
            <w:pPr>
              <w:jc w:val="center"/>
              <w:rPr>
                <w:rFonts w:ascii="標楷體" w:eastAsia="標楷體" w:hAnsi="標楷體"/>
                <w:b/>
              </w:rPr>
            </w:pPr>
            <w:r w:rsidRPr="00845884">
              <w:rPr>
                <w:rFonts w:ascii="標楷體" w:eastAsia="標楷體" w:hAnsi="標楷體" w:hint="eastAsia"/>
                <w:b/>
              </w:rPr>
              <w:t>(選填)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:rsidR="00313540" w:rsidRPr="00E63D2C" w:rsidRDefault="00313540" w:rsidP="00B75394">
            <w:p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  <w:shd w:val="pct15" w:color="auto" w:fill="FFFFFF"/>
              </w:rPr>
            </w:pPr>
            <w:r w:rsidRPr="00E63D2C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  <w:shd w:val="pct15" w:color="auto" w:fill="FFFFFF"/>
              </w:rPr>
              <w:t>(範例)新聞報紙知多少</w:t>
            </w:r>
          </w:p>
          <w:p w:rsidR="00313540" w:rsidRPr="00005F50" w:rsidRDefault="00313540" w:rsidP="00B75394">
            <w:pPr>
              <w:rPr>
                <w:rFonts w:ascii="標楷體" w:eastAsia="標楷體" w:hAnsi="標楷體"/>
              </w:rPr>
            </w:pPr>
          </w:p>
        </w:tc>
      </w:tr>
      <w:tr w:rsidR="00313540" w:rsidRPr="00816632" w:rsidTr="00313540">
        <w:trPr>
          <w:trHeight w:val="4248"/>
          <w:jc w:val="center"/>
        </w:trPr>
        <w:tc>
          <w:tcPr>
            <w:tcW w:w="1746" w:type="dxa"/>
            <w:vMerge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3540" w:rsidRDefault="00313540" w:rsidP="00B75394">
            <w:pPr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8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Style w:val="ab"/>
              <w:tblW w:w="8155" w:type="dxa"/>
              <w:tblLook w:val="04A0" w:firstRow="1" w:lastRow="0" w:firstColumn="1" w:lastColumn="0" w:noHBand="0" w:noVBand="1"/>
            </w:tblPr>
            <w:tblGrid>
              <w:gridCol w:w="970"/>
              <w:gridCol w:w="5767"/>
              <w:gridCol w:w="1418"/>
            </w:tblGrid>
            <w:tr w:rsidR="00313540" w:rsidTr="00313540">
              <w:trPr>
                <w:trHeight w:val="367"/>
              </w:trPr>
              <w:tc>
                <w:tcPr>
                  <w:tcW w:w="970" w:type="dxa"/>
                  <w:tcBorders>
                    <w:bottom w:val="single" w:sz="4" w:space="0" w:color="auto"/>
                  </w:tcBorders>
                </w:tcPr>
                <w:p w:rsidR="00313540" w:rsidRDefault="00313540" w:rsidP="00005F5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編號</w:t>
                  </w:r>
                </w:p>
              </w:tc>
              <w:tc>
                <w:tcPr>
                  <w:tcW w:w="5767" w:type="dxa"/>
                  <w:tcBorders>
                    <w:bottom w:val="single" w:sz="4" w:space="0" w:color="auto"/>
                  </w:tcBorders>
                </w:tcPr>
                <w:p w:rsidR="00313540" w:rsidRDefault="00313540" w:rsidP="00005F5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單元名稱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313540" w:rsidRPr="001E397A" w:rsidRDefault="00313540" w:rsidP="00005F50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E397A">
                    <w:rPr>
                      <w:rFonts w:ascii="標楷體" w:eastAsia="標楷體" w:hAnsi="標楷體" w:hint="eastAsia"/>
                      <w:szCs w:val="24"/>
                    </w:rPr>
                    <w:t>長度</w:t>
                  </w:r>
                  <w:r w:rsidR="001E397A" w:rsidRPr="001E397A">
                    <w:rPr>
                      <w:rFonts w:ascii="標楷體" w:eastAsia="標楷體" w:hAnsi="標楷體" w:hint="eastAsia"/>
                      <w:szCs w:val="24"/>
                    </w:rPr>
                    <w:t>(分鐘)</w:t>
                  </w:r>
                </w:p>
              </w:tc>
            </w:tr>
            <w:tr w:rsidR="00E63D2C" w:rsidRPr="00E63D2C" w:rsidTr="00E63D2C">
              <w:trPr>
                <w:trHeight w:val="262"/>
              </w:trPr>
              <w:tc>
                <w:tcPr>
                  <w:tcW w:w="970" w:type="dxa"/>
                  <w:shd w:val="clear" w:color="auto" w:fill="D9D9D9" w:themeFill="background1" w:themeFillShade="D9"/>
                </w:tcPr>
                <w:p w:rsidR="00313540" w:rsidRPr="00E63D2C" w:rsidRDefault="00313540" w:rsidP="00005F50">
                  <w:pPr>
                    <w:jc w:val="center"/>
                    <w:rPr>
                      <w:rFonts w:ascii="標楷體" w:eastAsia="標楷體" w:hAnsi="標楷體"/>
                      <w:color w:val="808080" w:themeColor="background1" w:themeShade="80"/>
                      <w:sz w:val="20"/>
                      <w:szCs w:val="20"/>
                    </w:rPr>
                  </w:pPr>
                  <w:r w:rsidRPr="00E63D2C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</w:rPr>
                    <w:t>範例</w:t>
                  </w:r>
                </w:p>
              </w:tc>
              <w:tc>
                <w:tcPr>
                  <w:tcW w:w="5767" w:type="dxa"/>
                  <w:shd w:val="clear" w:color="auto" w:fill="D9D9D9" w:themeFill="background1" w:themeFillShade="D9"/>
                </w:tcPr>
                <w:p w:rsidR="00313540" w:rsidRPr="00E63D2C" w:rsidRDefault="00313540" w:rsidP="00005F50">
                  <w:pPr>
                    <w:pStyle w:val="a3"/>
                    <w:ind w:left="0"/>
                    <w:rPr>
                      <w:rFonts w:ascii="Times New Roman" w:eastAsia="標楷體" w:hAnsi="Times New Roman"/>
                      <w:color w:val="808080" w:themeColor="background1" w:themeShade="80"/>
                      <w:sz w:val="20"/>
                      <w:szCs w:val="20"/>
                    </w:rPr>
                  </w:pPr>
                  <w:r w:rsidRPr="00E63D2C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</w:rPr>
                    <w:t>單元1：</w:t>
                  </w:r>
                  <w:r w:rsidRPr="00E63D2C">
                    <w:rPr>
                      <w:rFonts w:ascii="Times New Roman" w:eastAsia="標楷體" w:hAnsi="Times New Roman"/>
                      <w:color w:val="808080" w:themeColor="background1" w:themeShade="80"/>
                      <w:sz w:val="20"/>
                      <w:szCs w:val="20"/>
                    </w:rPr>
                    <w:t>30</w:t>
                  </w:r>
                  <w:r w:rsidRPr="00E63D2C">
                    <w:rPr>
                      <w:rFonts w:ascii="Times New Roman" w:eastAsia="標楷體" w:hAnsi="Times New Roman"/>
                      <w:color w:val="808080" w:themeColor="background1" w:themeShade="80"/>
                      <w:sz w:val="20"/>
                      <w:szCs w:val="20"/>
                    </w:rPr>
                    <w:t>秒看懂新聞與報紙文章的分類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313540" w:rsidRPr="00E63D2C" w:rsidRDefault="00313540" w:rsidP="00E63D2C">
                  <w:pPr>
                    <w:jc w:val="right"/>
                    <w:rPr>
                      <w:rFonts w:ascii="標楷體" w:eastAsia="標楷體" w:hAnsi="標楷體"/>
                      <w:color w:val="808080" w:themeColor="background1" w:themeShade="80"/>
                      <w:sz w:val="20"/>
                      <w:szCs w:val="20"/>
                    </w:rPr>
                  </w:pPr>
                  <w:r w:rsidRPr="00E63D2C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</w:rPr>
                    <w:t>15分</w:t>
                  </w:r>
                  <w:r w:rsidR="001E397A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</w:rPr>
                    <w:t>鐘</w:t>
                  </w:r>
                </w:p>
              </w:tc>
            </w:tr>
            <w:tr w:rsidR="00313540" w:rsidTr="00313540">
              <w:trPr>
                <w:trHeight w:val="439"/>
              </w:trPr>
              <w:tc>
                <w:tcPr>
                  <w:tcW w:w="970" w:type="dxa"/>
                  <w:vAlign w:val="center"/>
                </w:tcPr>
                <w:p w:rsidR="00313540" w:rsidRDefault="00313540" w:rsidP="00005F5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5767" w:type="dxa"/>
                  <w:vAlign w:val="center"/>
                </w:tcPr>
                <w:p w:rsidR="00313540" w:rsidRDefault="00313540" w:rsidP="00005F50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313540" w:rsidRDefault="00313540" w:rsidP="00005F50">
                  <w:pPr>
                    <w:jc w:val="righ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分</w:t>
                  </w:r>
                  <w:r w:rsidR="001E397A">
                    <w:rPr>
                      <w:rFonts w:ascii="標楷體" w:eastAsia="標楷體" w:hAnsi="標楷體" w:hint="eastAsia"/>
                    </w:rPr>
                    <w:t>鐘</w:t>
                  </w:r>
                </w:p>
              </w:tc>
            </w:tr>
            <w:tr w:rsidR="00313540" w:rsidTr="00313540">
              <w:trPr>
                <w:trHeight w:val="439"/>
              </w:trPr>
              <w:tc>
                <w:tcPr>
                  <w:tcW w:w="970" w:type="dxa"/>
                  <w:vAlign w:val="center"/>
                </w:tcPr>
                <w:p w:rsidR="00313540" w:rsidRDefault="00313540" w:rsidP="00005F5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5767" w:type="dxa"/>
                  <w:vAlign w:val="center"/>
                </w:tcPr>
                <w:p w:rsidR="00313540" w:rsidRDefault="00313540" w:rsidP="00005F50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313540" w:rsidRDefault="00313540" w:rsidP="00005F50">
                  <w:pPr>
                    <w:jc w:val="right"/>
                  </w:pPr>
                  <w:r w:rsidRPr="00C26B16">
                    <w:rPr>
                      <w:rFonts w:ascii="標楷體" w:eastAsia="標楷體" w:hAnsi="標楷體" w:hint="eastAsia"/>
                    </w:rPr>
                    <w:t>分</w:t>
                  </w:r>
                  <w:r w:rsidR="001E397A">
                    <w:rPr>
                      <w:rFonts w:ascii="標楷體" w:eastAsia="標楷體" w:hAnsi="標楷體" w:hint="eastAsia"/>
                    </w:rPr>
                    <w:t>鐘</w:t>
                  </w:r>
                </w:p>
              </w:tc>
            </w:tr>
            <w:tr w:rsidR="00313540" w:rsidTr="00313540">
              <w:trPr>
                <w:trHeight w:val="439"/>
              </w:trPr>
              <w:tc>
                <w:tcPr>
                  <w:tcW w:w="970" w:type="dxa"/>
                  <w:vAlign w:val="center"/>
                </w:tcPr>
                <w:p w:rsidR="00313540" w:rsidRDefault="00313540" w:rsidP="00005F5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5767" w:type="dxa"/>
                  <w:vAlign w:val="center"/>
                </w:tcPr>
                <w:p w:rsidR="00313540" w:rsidRDefault="00313540" w:rsidP="00005F50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313540" w:rsidRDefault="00313540" w:rsidP="00005F50">
                  <w:pPr>
                    <w:jc w:val="right"/>
                  </w:pPr>
                  <w:r w:rsidRPr="00C26B16">
                    <w:rPr>
                      <w:rFonts w:ascii="標楷體" w:eastAsia="標楷體" w:hAnsi="標楷體" w:hint="eastAsia"/>
                    </w:rPr>
                    <w:t>分</w:t>
                  </w:r>
                  <w:r w:rsidR="001E397A">
                    <w:rPr>
                      <w:rFonts w:ascii="標楷體" w:eastAsia="標楷體" w:hAnsi="標楷體" w:hint="eastAsia"/>
                    </w:rPr>
                    <w:t>鐘</w:t>
                  </w:r>
                </w:p>
              </w:tc>
            </w:tr>
            <w:tr w:rsidR="00313540" w:rsidTr="00313540">
              <w:trPr>
                <w:trHeight w:val="439"/>
              </w:trPr>
              <w:tc>
                <w:tcPr>
                  <w:tcW w:w="970" w:type="dxa"/>
                  <w:vAlign w:val="center"/>
                </w:tcPr>
                <w:p w:rsidR="00313540" w:rsidRDefault="00313540" w:rsidP="00005F5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5767" w:type="dxa"/>
                  <w:vAlign w:val="center"/>
                </w:tcPr>
                <w:p w:rsidR="00313540" w:rsidRDefault="00313540" w:rsidP="00005F50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313540" w:rsidRDefault="00313540" w:rsidP="00005F50">
                  <w:pPr>
                    <w:jc w:val="right"/>
                  </w:pPr>
                  <w:r w:rsidRPr="00C26B16">
                    <w:rPr>
                      <w:rFonts w:ascii="標楷體" w:eastAsia="標楷體" w:hAnsi="標楷體" w:hint="eastAsia"/>
                    </w:rPr>
                    <w:t>分</w:t>
                  </w:r>
                  <w:r w:rsidR="001E397A">
                    <w:rPr>
                      <w:rFonts w:ascii="標楷體" w:eastAsia="標楷體" w:hAnsi="標楷體" w:hint="eastAsia"/>
                    </w:rPr>
                    <w:t>鐘</w:t>
                  </w:r>
                </w:p>
              </w:tc>
            </w:tr>
          </w:tbl>
          <w:p w:rsidR="00313540" w:rsidRDefault="00667E81" w:rsidP="00005F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(請自行增列)</w:t>
            </w:r>
          </w:p>
          <w:p w:rsidR="00313540" w:rsidRPr="001D4F0A" w:rsidRDefault="00ED21DE" w:rsidP="00ED21DE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※請以磨課師計畫規定進行規劃，一週主題的教材以一個小時為限，且</w:t>
            </w:r>
            <w:r w:rsidR="00313540" w:rsidRPr="002A327C">
              <w:rPr>
                <w:rFonts w:ascii="標楷體" w:eastAsia="標楷體" w:hAnsi="標楷體" w:hint="eastAsia"/>
                <w:color w:val="0000FF"/>
              </w:rPr>
              <w:t>分四個單元以上，每個單元以不超過15</w:t>
            </w:r>
            <w:r>
              <w:rPr>
                <w:rFonts w:ascii="標楷體" w:eastAsia="標楷體" w:hAnsi="標楷體" w:hint="eastAsia"/>
                <w:color w:val="0000FF"/>
              </w:rPr>
              <w:t>分鐘為限</w:t>
            </w:r>
            <w:r w:rsidR="00313540" w:rsidRPr="002A327C">
              <w:rPr>
                <w:rFonts w:ascii="標楷體" w:eastAsia="標楷體" w:hAnsi="標楷體" w:hint="eastAsia"/>
                <w:color w:val="0000FF"/>
              </w:rPr>
              <w:t>。</w:t>
            </w:r>
          </w:p>
        </w:tc>
      </w:tr>
      <w:tr w:rsidR="00B75394" w:rsidRPr="00816632" w:rsidTr="002A327C">
        <w:trPr>
          <w:trHeight w:val="5239"/>
          <w:jc w:val="center"/>
        </w:trPr>
        <w:tc>
          <w:tcPr>
            <w:tcW w:w="17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153" w:rsidRDefault="00BE3818" w:rsidP="005A2153">
            <w:pPr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lastRenderedPageBreak/>
              <w:t>數位教材</w:t>
            </w:r>
          </w:p>
          <w:p w:rsidR="00BE3818" w:rsidRPr="005A2153" w:rsidRDefault="00BE3818" w:rsidP="005A2153">
            <w:pPr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作業測驗</w:t>
            </w:r>
          </w:p>
          <w:p w:rsidR="00B75394" w:rsidRPr="00D21AB6" w:rsidRDefault="00BE3818" w:rsidP="00BE3818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設定</w:t>
            </w:r>
          </w:p>
        </w:tc>
        <w:tc>
          <w:tcPr>
            <w:tcW w:w="8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2059"/>
              <w:gridCol w:w="5954"/>
            </w:tblGrid>
            <w:tr w:rsidR="00691373" w:rsidTr="00AD070C">
              <w:tc>
                <w:tcPr>
                  <w:tcW w:w="2059" w:type="dxa"/>
                </w:tcPr>
                <w:p w:rsidR="00691373" w:rsidRPr="00AA265E" w:rsidRDefault="00691373" w:rsidP="00B75394">
                  <w:pPr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評量活動</w:t>
                  </w:r>
                </w:p>
              </w:tc>
              <w:tc>
                <w:tcPr>
                  <w:tcW w:w="5954" w:type="dxa"/>
                </w:tcPr>
                <w:p w:rsidR="00691373" w:rsidRDefault="00BA0D9A" w:rsidP="00B7539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評量</w:t>
                  </w:r>
                  <w:r w:rsidR="00691373">
                    <w:rPr>
                      <w:rFonts w:ascii="標楷體" w:eastAsia="標楷體" w:hAnsi="標楷體" w:hint="eastAsia"/>
                    </w:rPr>
                    <w:t>方式說明</w:t>
                  </w:r>
                </w:p>
              </w:tc>
            </w:tr>
            <w:tr w:rsidR="00691373" w:rsidTr="00AD070C">
              <w:trPr>
                <w:trHeight w:val="792"/>
              </w:trPr>
              <w:tc>
                <w:tcPr>
                  <w:tcW w:w="2059" w:type="dxa"/>
                  <w:vAlign w:val="center"/>
                </w:tcPr>
                <w:p w:rsidR="00691373" w:rsidRDefault="00691373" w:rsidP="00B7539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Times New Roman" w:eastAsia="標楷體" w:hAnsi="Times New Roman"/>
                    </w:rPr>
                    <w:t>討論</w:t>
                  </w:r>
                  <w:r>
                    <w:rPr>
                      <w:rFonts w:ascii="Times New Roman" w:eastAsia="標楷體" w:hAnsi="Times New Roman" w:hint="eastAsia"/>
                    </w:rPr>
                    <w:t>活動</w:t>
                  </w:r>
                </w:p>
              </w:tc>
              <w:tc>
                <w:tcPr>
                  <w:tcW w:w="5954" w:type="dxa"/>
                </w:tcPr>
                <w:p w:rsidR="00691373" w:rsidRPr="005A2153" w:rsidRDefault="00BA0D9A" w:rsidP="00005F50">
                  <w:pPr>
                    <w:rPr>
                      <w:rFonts w:ascii="標楷體" w:eastAsia="標楷體" w:hAnsi="標楷體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</w:pPr>
                  <w:r w:rsidRPr="005A2153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(範例：</w:t>
                  </w:r>
                  <w:r w:rsidR="005A2153" w:rsidRPr="005A2153">
                    <w:rPr>
                      <w:rFonts w:ascii="Times New Roman" w:eastAsia="標楷體" w:hAnsi="Times New Roman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上網尋找當週刊登於網路之</w:t>
                  </w:r>
                  <w:r w:rsidR="005A2153" w:rsidRPr="005A2153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韓文</w:t>
                  </w:r>
                  <w:r w:rsidR="00005F50" w:rsidRPr="005A2153">
                    <w:rPr>
                      <w:rFonts w:ascii="Times New Roman" w:eastAsia="標楷體" w:hAnsi="Times New Roman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新聞並分享該則新聞值得報導的原因</w:t>
                  </w:r>
                  <w:r w:rsidRPr="005A2153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)</w:t>
                  </w:r>
                </w:p>
                <w:p w:rsidR="00005F50" w:rsidRDefault="00005F50" w:rsidP="00005F50">
                  <w:pPr>
                    <w:rPr>
                      <w:rFonts w:ascii="標楷體" w:eastAsia="標楷體" w:hAnsi="標楷體"/>
                      <w:sz w:val="20"/>
                      <w:szCs w:val="20"/>
                      <w:shd w:val="pct15" w:color="auto" w:fill="FFFFFF"/>
                    </w:rPr>
                  </w:pPr>
                </w:p>
                <w:p w:rsidR="002A327C" w:rsidRPr="00005F50" w:rsidRDefault="002A327C" w:rsidP="00005F50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  <w:tr w:rsidR="00691373" w:rsidTr="00AD070C">
              <w:trPr>
                <w:trHeight w:val="716"/>
              </w:trPr>
              <w:tc>
                <w:tcPr>
                  <w:tcW w:w="2059" w:type="dxa"/>
                  <w:vAlign w:val="center"/>
                </w:tcPr>
                <w:p w:rsidR="00691373" w:rsidRDefault="00691373" w:rsidP="00B75394">
                  <w:pPr>
                    <w:rPr>
                      <w:rFonts w:ascii="標楷體" w:eastAsia="標楷體" w:hAnsi="標楷體"/>
                    </w:rPr>
                  </w:pPr>
                  <w:r w:rsidRPr="00AA265E">
                    <w:rPr>
                      <w:rFonts w:ascii="Times New Roman" w:eastAsia="標楷體" w:hAnsi="Times New Roman"/>
                    </w:rPr>
                    <w:t>自動評分測驗</w:t>
                  </w:r>
                </w:p>
              </w:tc>
              <w:tc>
                <w:tcPr>
                  <w:tcW w:w="5954" w:type="dxa"/>
                </w:tcPr>
                <w:p w:rsidR="00005F50" w:rsidRPr="005A2153" w:rsidRDefault="00005F50" w:rsidP="00005F50">
                  <w:pPr>
                    <w:rPr>
                      <w:rFonts w:ascii="標楷體" w:eastAsia="標楷體" w:hAnsi="標楷體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</w:pPr>
                  <w:r w:rsidRPr="005A2153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(範例：</w:t>
                  </w:r>
                  <w:r w:rsidRPr="005A2153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提供影片相關內容選擇測驗題</w:t>
                  </w:r>
                  <w:r w:rsidRPr="005A2153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10</w:t>
                  </w:r>
                  <w:r w:rsidRPr="005A2153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題</w:t>
                  </w:r>
                  <w:r w:rsidRPr="005A2153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)</w:t>
                  </w:r>
                </w:p>
                <w:p w:rsidR="00691373" w:rsidRDefault="00691373" w:rsidP="00B75394">
                  <w:pPr>
                    <w:rPr>
                      <w:rFonts w:ascii="標楷體" w:eastAsia="標楷體" w:hAnsi="標楷體"/>
                    </w:rPr>
                  </w:pPr>
                </w:p>
                <w:p w:rsidR="002A327C" w:rsidRPr="00005F50" w:rsidRDefault="002A327C" w:rsidP="00B75394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691373" w:rsidTr="00AD070C">
              <w:trPr>
                <w:trHeight w:val="699"/>
              </w:trPr>
              <w:tc>
                <w:tcPr>
                  <w:tcW w:w="2059" w:type="dxa"/>
                  <w:vAlign w:val="center"/>
                </w:tcPr>
                <w:p w:rsidR="00691373" w:rsidRDefault="00691373" w:rsidP="00691373">
                  <w:pPr>
                    <w:rPr>
                      <w:rFonts w:ascii="標楷體" w:eastAsia="標楷體" w:hAnsi="標楷體"/>
                    </w:rPr>
                  </w:pPr>
                  <w:r w:rsidRPr="00AA265E">
                    <w:rPr>
                      <w:rFonts w:ascii="Times New Roman" w:eastAsia="標楷體" w:hAnsi="Times New Roman"/>
                    </w:rPr>
                    <w:t>作業</w:t>
                  </w:r>
                </w:p>
              </w:tc>
              <w:tc>
                <w:tcPr>
                  <w:tcW w:w="5954" w:type="dxa"/>
                </w:tcPr>
                <w:p w:rsidR="00691373" w:rsidRDefault="00005F50" w:rsidP="00B75394">
                  <w:pPr>
                    <w:rPr>
                      <w:rFonts w:ascii="標楷體" w:eastAsia="標楷體" w:hAnsi="標楷體"/>
                      <w:sz w:val="20"/>
                      <w:szCs w:val="20"/>
                      <w:shd w:val="pct15" w:color="auto" w:fill="FFFFFF"/>
                    </w:rPr>
                  </w:pPr>
                  <w:r w:rsidRPr="005A2153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(範例：</w:t>
                  </w:r>
                  <w:r w:rsidRPr="005A2153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兩段簡短新聞篇章來判辨是否為軟式或硬式新聞</w:t>
                  </w:r>
                  <w:r w:rsidRPr="005A2153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)</w:t>
                  </w:r>
                </w:p>
                <w:p w:rsidR="00005F50" w:rsidRDefault="00005F50" w:rsidP="00B75394">
                  <w:pPr>
                    <w:rPr>
                      <w:rFonts w:ascii="標楷體" w:eastAsia="標楷體" w:hAnsi="標楷體"/>
                    </w:rPr>
                  </w:pPr>
                </w:p>
                <w:p w:rsidR="002A327C" w:rsidRPr="00005F50" w:rsidRDefault="002A327C" w:rsidP="00B75394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691373" w:rsidTr="00AD070C">
              <w:trPr>
                <w:trHeight w:val="695"/>
              </w:trPr>
              <w:tc>
                <w:tcPr>
                  <w:tcW w:w="2059" w:type="dxa"/>
                  <w:vAlign w:val="center"/>
                </w:tcPr>
                <w:p w:rsidR="00691373" w:rsidRPr="00AA265E" w:rsidRDefault="00691373" w:rsidP="00691373">
                  <w:pPr>
                    <w:rPr>
                      <w:rFonts w:ascii="Times New Roman" w:eastAsia="標楷體" w:hAnsi="Times New Roman"/>
                    </w:rPr>
                  </w:pPr>
                  <w:r w:rsidRPr="00AA265E">
                    <w:rPr>
                      <w:rFonts w:ascii="Times New Roman" w:eastAsia="標楷體" w:hAnsi="Times New Roman"/>
                    </w:rPr>
                    <w:t>同儕互評</w:t>
                  </w:r>
                </w:p>
              </w:tc>
              <w:tc>
                <w:tcPr>
                  <w:tcW w:w="5954" w:type="dxa"/>
                </w:tcPr>
                <w:p w:rsidR="00005F50" w:rsidRPr="005A2153" w:rsidRDefault="00005F50" w:rsidP="00005F50">
                  <w:pPr>
                    <w:rPr>
                      <w:rFonts w:ascii="標楷體" w:eastAsia="標楷體" w:hAnsi="標楷體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</w:pPr>
                  <w:r w:rsidRPr="005A2153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(範例：</w:t>
                  </w:r>
                  <w:r w:rsidRPr="005A2153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上網找當週新聞頭條選出五個進行改寫，依照單元</w:t>
                  </w:r>
                  <w:r w:rsidRPr="005A2153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1&amp;2</w:t>
                  </w:r>
                  <w:r w:rsidR="005A2153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的影片將頭條改寫成一般正確文法之韓文</w:t>
                  </w:r>
                  <w:r w:rsidRPr="005A2153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句子，並進行同儕互評。</w:t>
                  </w:r>
                  <w:r w:rsidRPr="005A2153">
                    <w:rPr>
                      <w:rFonts w:ascii="標楷體" w:eastAsia="標楷體" w:hAnsi="標楷體" w:hint="eastAsia"/>
                      <w:color w:val="808080" w:themeColor="background1" w:themeShade="80"/>
                      <w:sz w:val="20"/>
                      <w:szCs w:val="20"/>
                      <w:shd w:val="pct15" w:color="auto" w:fill="FFFFFF"/>
                    </w:rPr>
                    <w:t>)</w:t>
                  </w:r>
                </w:p>
                <w:p w:rsidR="00691373" w:rsidRDefault="00691373" w:rsidP="00B75394">
                  <w:pPr>
                    <w:rPr>
                      <w:rFonts w:ascii="標楷體" w:eastAsia="標楷體" w:hAnsi="標楷體"/>
                    </w:rPr>
                  </w:pPr>
                </w:p>
                <w:p w:rsidR="002A327C" w:rsidRPr="00005F50" w:rsidRDefault="002A327C" w:rsidP="00B75394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B75394" w:rsidRPr="00906E2F" w:rsidRDefault="00691373" w:rsidP="00B75394">
            <w:pPr>
              <w:rPr>
                <w:rFonts w:ascii="標楷體" w:eastAsia="標楷體" w:hAnsi="標楷體"/>
              </w:rPr>
            </w:pPr>
            <w:r w:rsidRPr="002A327C">
              <w:rPr>
                <w:rFonts w:ascii="標楷體" w:eastAsia="標楷體" w:hAnsi="標楷體" w:hint="eastAsia"/>
                <w:color w:val="0000FF"/>
              </w:rPr>
              <w:t>※請以磨課師計畫規定進行規劃，至少需要2種(含)以上之活動。</w:t>
            </w:r>
          </w:p>
        </w:tc>
      </w:tr>
      <w:tr w:rsidR="00B75394" w:rsidTr="00313540">
        <w:trPr>
          <w:trHeight w:val="782"/>
          <w:jc w:val="center"/>
        </w:trPr>
        <w:tc>
          <w:tcPr>
            <w:tcW w:w="1746" w:type="dxa"/>
            <w:vMerge w:val="restar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Default="00B75394" w:rsidP="00B7539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應用模式</w:t>
            </w:r>
          </w:p>
          <w:p w:rsidR="00B75394" w:rsidRDefault="00B75394" w:rsidP="00B7539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Default="00B75394" w:rsidP="00B753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□翻轉教學 □行動學習 □補救教學 □產學合作 □跨校通識課程</w:t>
            </w:r>
          </w:p>
          <w:p w:rsidR="00B75394" w:rsidRPr="00906E2F" w:rsidRDefault="00B75394" w:rsidP="00B753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F8637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企業人才培訓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□微學分課程 □其他：______________</w:t>
            </w:r>
          </w:p>
        </w:tc>
      </w:tr>
      <w:tr w:rsidR="00B75394" w:rsidTr="00313540">
        <w:trPr>
          <w:trHeight w:val="768"/>
          <w:jc w:val="center"/>
        </w:trPr>
        <w:tc>
          <w:tcPr>
            <w:tcW w:w="1746" w:type="dxa"/>
            <w:vMerge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Default="00B75394" w:rsidP="00B75394">
            <w:pPr>
              <w:jc w:val="center"/>
              <w:rPr>
                <w:rFonts w:eastAsia="標楷體"/>
              </w:rPr>
            </w:pPr>
          </w:p>
        </w:tc>
        <w:tc>
          <w:tcPr>
            <w:tcW w:w="8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Pr="005A2153" w:rsidRDefault="00B75394" w:rsidP="00B75394">
            <w:pPr>
              <w:rPr>
                <w:rFonts w:ascii="標楷體" w:eastAsia="標楷體" w:hAnsi="標楷體"/>
                <w:color w:val="0000FF"/>
                <w:sz w:val="22"/>
                <w:shd w:val="pct15" w:color="auto" w:fill="FFFFFF"/>
              </w:rPr>
            </w:pPr>
            <w:r w:rsidRP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※請跟上面勾選進行簡單陳述</w:t>
            </w:r>
            <w:r w:rsidR="0024226E" w:rsidRP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，將如何進行數位教材的應用</w:t>
            </w:r>
          </w:p>
          <w:p w:rsidR="00B75394" w:rsidRDefault="00B75394" w:rsidP="00B75394">
            <w:pPr>
              <w:rPr>
                <w:rFonts w:ascii="標楷體" w:eastAsia="標楷體" w:hAnsi="標楷體"/>
                <w:szCs w:val="24"/>
              </w:rPr>
            </w:pPr>
          </w:p>
          <w:p w:rsidR="0024226E" w:rsidRDefault="0024226E" w:rsidP="00B75394">
            <w:pPr>
              <w:rPr>
                <w:rFonts w:ascii="標楷體" w:eastAsia="標楷體" w:hAnsi="標楷體"/>
                <w:szCs w:val="24"/>
              </w:rPr>
            </w:pPr>
          </w:p>
          <w:p w:rsidR="003A78FC" w:rsidRPr="00D657FD" w:rsidRDefault="003A78FC" w:rsidP="00B753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75394" w:rsidTr="00313540">
        <w:trPr>
          <w:trHeight w:val="776"/>
          <w:jc w:val="center"/>
        </w:trPr>
        <w:tc>
          <w:tcPr>
            <w:tcW w:w="174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Default="00B75394" w:rsidP="00B75394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教材內容</w:t>
            </w:r>
          </w:p>
          <w:p w:rsidR="00B75394" w:rsidRDefault="00B75394" w:rsidP="00B75394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規劃</w:t>
            </w:r>
          </w:p>
        </w:tc>
        <w:tc>
          <w:tcPr>
            <w:tcW w:w="8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394" w:rsidRPr="005A2153" w:rsidRDefault="00B75394" w:rsidP="00B75394">
            <w:pPr>
              <w:rPr>
                <w:rFonts w:ascii="標楷體" w:eastAsia="標楷體" w:hAnsi="標楷體"/>
                <w:color w:val="0000FF"/>
                <w:sz w:val="22"/>
                <w:shd w:val="pct15" w:color="auto" w:fill="FFFFFF"/>
              </w:rPr>
            </w:pPr>
            <w:r w:rsidRP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※</w:t>
            </w:r>
            <w:r w:rsidR="00D87274" w:rsidRP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請詳細</w:t>
            </w:r>
            <w:r w:rsidRP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陳述對數位教材規劃之想法，如對於腳本</w:t>
            </w:r>
            <w:r w:rsidR="006D58DA" w:rsidRP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內容</w:t>
            </w:r>
            <w:r w:rsidRP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、拍攝</w:t>
            </w:r>
            <w:r w:rsidR="006D58DA" w:rsidRP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方式</w:t>
            </w:r>
            <w:r w:rsid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、影片呈現方式</w:t>
            </w:r>
            <w:r w:rsidRPr="005A2153">
              <w:rPr>
                <w:rFonts w:ascii="標楷體" w:eastAsia="標楷體" w:hAnsi="標楷體" w:hint="eastAsia"/>
                <w:color w:val="0000FF"/>
                <w:sz w:val="22"/>
                <w:shd w:val="pct15" w:color="auto" w:fill="FFFFFF"/>
              </w:rPr>
              <w:t>等</w:t>
            </w:r>
          </w:p>
          <w:p w:rsidR="00B75394" w:rsidRDefault="00B75394" w:rsidP="00B75394">
            <w:pPr>
              <w:rPr>
                <w:rFonts w:ascii="標楷體" w:eastAsia="標楷體" w:hAnsi="標楷體"/>
              </w:rPr>
            </w:pPr>
          </w:p>
          <w:p w:rsidR="0024226E" w:rsidRDefault="0024226E" w:rsidP="00B75394">
            <w:pPr>
              <w:rPr>
                <w:rFonts w:ascii="標楷體" w:eastAsia="標楷體" w:hAnsi="標楷體"/>
              </w:rPr>
            </w:pPr>
          </w:p>
          <w:p w:rsidR="00D87274" w:rsidRDefault="00D87274" w:rsidP="00B75394">
            <w:pPr>
              <w:rPr>
                <w:rFonts w:ascii="標楷體" w:eastAsia="標楷體" w:hAnsi="標楷體"/>
              </w:rPr>
            </w:pPr>
          </w:p>
          <w:p w:rsidR="00390055" w:rsidRDefault="00390055" w:rsidP="00B75394">
            <w:pPr>
              <w:rPr>
                <w:rFonts w:ascii="標楷體" w:eastAsia="標楷體" w:hAnsi="標楷體"/>
              </w:rPr>
            </w:pPr>
          </w:p>
        </w:tc>
      </w:tr>
      <w:tr w:rsidR="006D58DA" w:rsidTr="006A3898">
        <w:trPr>
          <w:trHeight w:val="1382"/>
          <w:jc w:val="center"/>
        </w:trPr>
        <w:tc>
          <w:tcPr>
            <w:tcW w:w="1746" w:type="dxa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8DA" w:rsidRDefault="006D58DA" w:rsidP="006D58D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繳交附件</w:t>
            </w:r>
          </w:p>
        </w:tc>
        <w:tc>
          <w:tcPr>
            <w:tcW w:w="8557" w:type="dxa"/>
            <w:gridSpan w:val="6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8DA" w:rsidRPr="00264C86" w:rsidRDefault="00264C86" w:rsidP="00264C86">
            <w:pPr>
              <w:pStyle w:val="a3"/>
              <w:numPr>
                <w:ilvl w:val="0"/>
                <w:numId w:val="9"/>
              </w:numPr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請檢附課程教學大綱一份</w:t>
            </w:r>
          </w:p>
          <w:p w:rsidR="00264C86" w:rsidRPr="00E83EAE" w:rsidRDefault="00264C86" w:rsidP="00264C86">
            <w:pPr>
              <w:pStyle w:val="a3"/>
              <w:numPr>
                <w:ilvl w:val="0"/>
                <w:numId w:val="9"/>
              </w:numPr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 w:rsidRPr="00BE3818">
              <w:rPr>
                <w:rFonts w:ascii="標楷體" w:eastAsia="標楷體" w:hAnsi="標楷體" w:hint="eastAsia"/>
              </w:rPr>
              <w:t>請檢附</w:t>
            </w:r>
            <w:r w:rsidR="00BE3818">
              <w:rPr>
                <w:rFonts w:ascii="標楷體" w:eastAsia="標楷體" w:hAnsi="標楷體" w:hint="eastAsia"/>
              </w:rPr>
              <w:t>至少</w:t>
            </w:r>
            <w:r w:rsidR="00BE3818" w:rsidRPr="00BE3818">
              <w:rPr>
                <w:rFonts w:ascii="標楷體" w:eastAsia="標楷體" w:hAnsi="標楷體" w:hint="eastAsia"/>
              </w:rPr>
              <w:t>一個單元</w:t>
            </w:r>
            <w:r w:rsidR="00BE3818">
              <w:rPr>
                <w:rFonts w:ascii="標楷體" w:eastAsia="標楷體" w:hAnsi="標楷體" w:hint="eastAsia"/>
              </w:rPr>
              <w:t>以上之教材</w:t>
            </w:r>
            <w:r w:rsidR="0044368B" w:rsidRPr="00BE3818">
              <w:rPr>
                <w:rFonts w:ascii="標楷體" w:eastAsia="標楷體" w:hAnsi="標楷體" w:hint="eastAsia"/>
              </w:rPr>
              <w:t>(如PPT、影片</w:t>
            </w:r>
            <w:r w:rsidR="00BE3818" w:rsidRPr="00BE3818">
              <w:rPr>
                <w:rFonts w:ascii="標楷體" w:eastAsia="標楷體" w:hAnsi="標楷體" w:hint="eastAsia"/>
              </w:rPr>
              <w:t>、腳本</w:t>
            </w:r>
            <w:r w:rsidR="0044368B" w:rsidRPr="00BE3818">
              <w:rPr>
                <w:rFonts w:ascii="標楷體" w:eastAsia="標楷體" w:hAnsi="標楷體" w:hint="eastAsia"/>
              </w:rPr>
              <w:t>等)</w:t>
            </w:r>
          </w:p>
          <w:p w:rsidR="00E83EAE" w:rsidRPr="00264C86" w:rsidRDefault="00E83EAE" w:rsidP="00264C86">
            <w:pPr>
              <w:pStyle w:val="a3"/>
              <w:numPr>
                <w:ilvl w:val="0"/>
                <w:numId w:val="9"/>
              </w:numPr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其他可參與審查之資料</w:t>
            </w:r>
          </w:p>
        </w:tc>
      </w:tr>
      <w:tr w:rsidR="00371B54" w:rsidTr="00313540">
        <w:trPr>
          <w:trHeight w:val="962"/>
          <w:jc w:val="center"/>
        </w:trPr>
        <w:tc>
          <w:tcPr>
            <w:tcW w:w="3212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B54" w:rsidRDefault="00371B54" w:rsidP="00371B54">
            <w:pPr>
              <w:pStyle w:val="a3"/>
              <w:ind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申請人簽名</w:t>
            </w:r>
          </w:p>
        </w:tc>
        <w:tc>
          <w:tcPr>
            <w:tcW w:w="3167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371B54" w:rsidRDefault="00371B54" w:rsidP="006D58DA">
            <w:pPr>
              <w:pStyle w:val="a3"/>
              <w:ind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單位主管簽名</w:t>
            </w:r>
          </w:p>
        </w:tc>
        <w:tc>
          <w:tcPr>
            <w:tcW w:w="3924" w:type="dxa"/>
            <w:gridSpan w:val="2"/>
            <w:tcBorders>
              <w:top w:val="double" w:sz="4" w:space="0" w:color="000000"/>
              <w:left w:val="single" w:sz="4" w:space="0" w:color="000000"/>
              <w:bottom w:val="thinThickSmallGap" w:sz="24" w:space="0" w:color="000000"/>
              <w:right w:val="double" w:sz="4" w:space="0" w:color="000000"/>
            </w:tcBorders>
            <w:shd w:val="clear" w:color="auto" w:fill="auto"/>
          </w:tcPr>
          <w:p w:rsidR="00371B54" w:rsidRDefault="00371B54" w:rsidP="006D58DA">
            <w:pPr>
              <w:pStyle w:val="a3"/>
              <w:ind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>教務處教學促進中心簽名</w:t>
            </w:r>
          </w:p>
        </w:tc>
      </w:tr>
      <w:tr w:rsidR="00371B54" w:rsidTr="00313540">
        <w:trPr>
          <w:trHeight w:val="697"/>
          <w:jc w:val="center"/>
        </w:trPr>
        <w:tc>
          <w:tcPr>
            <w:tcW w:w="3212" w:type="dxa"/>
            <w:gridSpan w:val="3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B54" w:rsidRDefault="00371B54" w:rsidP="006D58DA">
            <w:pPr>
              <w:pStyle w:val="a3"/>
              <w:ind w:left="0"/>
              <w:rPr>
                <w:rFonts w:eastAsia="標楷體"/>
              </w:rPr>
            </w:pPr>
          </w:p>
        </w:tc>
        <w:tc>
          <w:tcPr>
            <w:tcW w:w="31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thinThickSmallGap" w:sz="24" w:space="0" w:color="000000"/>
            </w:tcBorders>
            <w:shd w:val="clear" w:color="auto" w:fill="auto"/>
          </w:tcPr>
          <w:p w:rsidR="00371B54" w:rsidRDefault="00371B54" w:rsidP="006D58DA">
            <w:pPr>
              <w:pStyle w:val="a3"/>
              <w:ind w:left="0"/>
              <w:rPr>
                <w:rFonts w:eastAsia="標楷體"/>
              </w:rPr>
            </w:pPr>
          </w:p>
        </w:tc>
        <w:tc>
          <w:tcPr>
            <w:tcW w:w="3924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71B54" w:rsidRDefault="00371B54" w:rsidP="006D58DA">
            <w:pPr>
              <w:pStyle w:val="a3"/>
              <w:ind w:left="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審核結果</w:t>
            </w:r>
          </w:p>
          <w:p w:rsidR="00371B54" w:rsidRDefault="00371B54" w:rsidP="006D58DA">
            <w:pPr>
              <w:pStyle w:val="a3"/>
              <w:ind w:left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eastAsia="標楷體" w:hint="eastAsia"/>
              </w:rPr>
              <w:t>通過</w:t>
            </w:r>
            <w:r>
              <w:rPr>
                <w:rFonts w:eastAsia="標楷體" w:hint="eastAsia"/>
              </w:rPr>
              <w:t xml:space="preserve">     </w:t>
            </w:r>
          </w:p>
          <w:p w:rsidR="00371B54" w:rsidRDefault="00371B54" w:rsidP="006D58DA">
            <w:pPr>
              <w:pStyle w:val="a3"/>
              <w:ind w:left="0"/>
              <w:jc w:val="lef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□不</w:t>
            </w:r>
            <w:r>
              <w:rPr>
                <w:rFonts w:eastAsia="標楷體" w:hint="eastAsia"/>
              </w:rPr>
              <w:t>通過，原因</w:t>
            </w:r>
            <w:r>
              <w:rPr>
                <w:rFonts w:eastAsia="標楷體" w:hint="eastAsia"/>
              </w:rPr>
              <w:t>____________</w:t>
            </w:r>
          </w:p>
        </w:tc>
      </w:tr>
    </w:tbl>
    <w:p w:rsidR="00CD3A53" w:rsidRPr="009D216C" w:rsidRDefault="00CD3A53" w:rsidP="009D216C">
      <w:pPr>
        <w:rPr>
          <w:rFonts w:ascii="標楷體" w:eastAsia="標楷體" w:hAnsi="標楷體" w:cs="新細明體"/>
          <w:bCs/>
          <w:kern w:val="0"/>
          <w:szCs w:val="24"/>
        </w:rPr>
      </w:pPr>
    </w:p>
    <w:sectPr w:rsidR="00CD3A53" w:rsidRPr="009D216C" w:rsidSect="00005F50">
      <w:pgSz w:w="11906" w:h="16838"/>
      <w:pgMar w:top="709" w:right="1800" w:bottom="1440" w:left="1800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512" w:rsidRDefault="00A62512">
      <w:r>
        <w:separator/>
      </w:r>
    </w:p>
  </w:endnote>
  <w:endnote w:type="continuationSeparator" w:id="0">
    <w:p w:rsidR="00A62512" w:rsidRDefault="00A6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512" w:rsidRDefault="00A62512">
      <w:r>
        <w:rPr>
          <w:color w:val="000000"/>
        </w:rPr>
        <w:separator/>
      </w:r>
    </w:p>
  </w:footnote>
  <w:footnote w:type="continuationSeparator" w:id="0">
    <w:p w:rsidR="00A62512" w:rsidRDefault="00A62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4D5"/>
    <w:multiLevelType w:val="hybridMultilevel"/>
    <w:tmpl w:val="DD1C3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2F3E2C"/>
    <w:multiLevelType w:val="hybridMultilevel"/>
    <w:tmpl w:val="B49C417A"/>
    <w:lvl w:ilvl="0" w:tplc="FCE2F6AA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7A3D89"/>
    <w:multiLevelType w:val="multilevel"/>
    <w:tmpl w:val="DE6096FA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82F4DE4"/>
    <w:multiLevelType w:val="hybridMultilevel"/>
    <w:tmpl w:val="C3DA0E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805A17"/>
    <w:multiLevelType w:val="hybridMultilevel"/>
    <w:tmpl w:val="9272BE06"/>
    <w:lvl w:ilvl="0" w:tplc="B9B84AE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9B13606"/>
    <w:multiLevelType w:val="hybridMultilevel"/>
    <w:tmpl w:val="93408D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E65A48"/>
    <w:multiLevelType w:val="hybridMultilevel"/>
    <w:tmpl w:val="14F459EA"/>
    <w:lvl w:ilvl="0" w:tplc="1F1E291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6F36472"/>
    <w:multiLevelType w:val="hybridMultilevel"/>
    <w:tmpl w:val="47B0AA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4A7CCC"/>
    <w:multiLevelType w:val="hybridMultilevel"/>
    <w:tmpl w:val="5232DF76"/>
    <w:lvl w:ilvl="0" w:tplc="6C72EB1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90F5DEA"/>
    <w:multiLevelType w:val="hybridMultilevel"/>
    <w:tmpl w:val="5B3C7F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15431E5"/>
    <w:multiLevelType w:val="hybridMultilevel"/>
    <w:tmpl w:val="D46A7ACC"/>
    <w:lvl w:ilvl="0" w:tplc="71F09D3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8A84BE1"/>
    <w:multiLevelType w:val="hybridMultilevel"/>
    <w:tmpl w:val="3A2870FC"/>
    <w:lvl w:ilvl="0" w:tplc="096E0760">
      <w:start w:val="1"/>
      <w:numFmt w:val="decimal"/>
      <w:pStyle w:val="3"/>
      <w:lvlText w:val="(%1)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AA323D6"/>
    <w:multiLevelType w:val="hybridMultilevel"/>
    <w:tmpl w:val="1904FB3C"/>
    <w:lvl w:ilvl="0" w:tplc="0CE85C1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0"/>
  </w:num>
  <w:num w:numId="9">
    <w:abstractNumId w:val="1"/>
  </w:num>
  <w:num w:numId="10">
    <w:abstractNumId w:val="8"/>
  </w:num>
  <w:num w:numId="11">
    <w:abstractNumId w:val="5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drawingGridHorizontalSpacing w:val="120"/>
  <w:drawingGridVerticalSpacing w:val="36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6E7"/>
    <w:rsid w:val="00005F50"/>
    <w:rsid w:val="00016EA4"/>
    <w:rsid w:val="00025D27"/>
    <w:rsid w:val="0003048C"/>
    <w:rsid w:val="00040F54"/>
    <w:rsid w:val="00072420"/>
    <w:rsid w:val="0008080B"/>
    <w:rsid w:val="00091AFF"/>
    <w:rsid w:val="000A5876"/>
    <w:rsid w:val="000A6D53"/>
    <w:rsid w:val="000D6652"/>
    <w:rsid w:val="000E73A7"/>
    <w:rsid w:val="00107240"/>
    <w:rsid w:val="0011092E"/>
    <w:rsid w:val="00114029"/>
    <w:rsid w:val="00125112"/>
    <w:rsid w:val="001369A5"/>
    <w:rsid w:val="00161344"/>
    <w:rsid w:val="00165423"/>
    <w:rsid w:val="001738E7"/>
    <w:rsid w:val="001739A1"/>
    <w:rsid w:val="001B6D6B"/>
    <w:rsid w:val="001C6D48"/>
    <w:rsid w:val="001D4F0A"/>
    <w:rsid w:val="001E397A"/>
    <w:rsid w:val="00205765"/>
    <w:rsid w:val="002202AF"/>
    <w:rsid w:val="00220FBA"/>
    <w:rsid w:val="0024226E"/>
    <w:rsid w:val="00252E22"/>
    <w:rsid w:val="0025494B"/>
    <w:rsid w:val="00264C86"/>
    <w:rsid w:val="002A28BC"/>
    <w:rsid w:val="002A327C"/>
    <w:rsid w:val="002B4EA3"/>
    <w:rsid w:val="002C0A12"/>
    <w:rsid w:val="002C57B5"/>
    <w:rsid w:val="002C7B42"/>
    <w:rsid w:val="002E5FB6"/>
    <w:rsid w:val="002E6133"/>
    <w:rsid w:val="00313540"/>
    <w:rsid w:val="00323C2E"/>
    <w:rsid w:val="00331A9B"/>
    <w:rsid w:val="003505CF"/>
    <w:rsid w:val="003602CF"/>
    <w:rsid w:val="00363B07"/>
    <w:rsid w:val="003646E7"/>
    <w:rsid w:val="00371B54"/>
    <w:rsid w:val="00376E8E"/>
    <w:rsid w:val="00390055"/>
    <w:rsid w:val="003A0794"/>
    <w:rsid w:val="003A78FC"/>
    <w:rsid w:val="003B7173"/>
    <w:rsid w:val="003E5161"/>
    <w:rsid w:val="003F3216"/>
    <w:rsid w:val="00435B54"/>
    <w:rsid w:val="00440C5E"/>
    <w:rsid w:val="0044368B"/>
    <w:rsid w:val="00452E5E"/>
    <w:rsid w:val="004553AC"/>
    <w:rsid w:val="00460404"/>
    <w:rsid w:val="004658B5"/>
    <w:rsid w:val="00467697"/>
    <w:rsid w:val="00496948"/>
    <w:rsid w:val="004A737B"/>
    <w:rsid w:val="004B235A"/>
    <w:rsid w:val="004C0E85"/>
    <w:rsid w:val="004D4439"/>
    <w:rsid w:val="004D4F76"/>
    <w:rsid w:val="004D5A64"/>
    <w:rsid w:val="004D6601"/>
    <w:rsid w:val="004E0E31"/>
    <w:rsid w:val="004E2452"/>
    <w:rsid w:val="004E6708"/>
    <w:rsid w:val="00501544"/>
    <w:rsid w:val="00515E60"/>
    <w:rsid w:val="0052276B"/>
    <w:rsid w:val="0052720C"/>
    <w:rsid w:val="005413AA"/>
    <w:rsid w:val="005522F4"/>
    <w:rsid w:val="0055564A"/>
    <w:rsid w:val="00572DF3"/>
    <w:rsid w:val="005971E8"/>
    <w:rsid w:val="005A2153"/>
    <w:rsid w:val="005E27DF"/>
    <w:rsid w:val="006115AA"/>
    <w:rsid w:val="00616935"/>
    <w:rsid w:val="006201B2"/>
    <w:rsid w:val="0063011F"/>
    <w:rsid w:val="00665E32"/>
    <w:rsid w:val="0066780C"/>
    <w:rsid w:val="00667E81"/>
    <w:rsid w:val="00691373"/>
    <w:rsid w:val="00692B26"/>
    <w:rsid w:val="006A3898"/>
    <w:rsid w:val="006A6E07"/>
    <w:rsid w:val="006C6CBA"/>
    <w:rsid w:val="006D58DA"/>
    <w:rsid w:val="006F7B16"/>
    <w:rsid w:val="006F7CF5"/>
    <w:rsid w:val="007035E7"/>
    <w:rsid w:val="007179C6"/>
    <w:rsid w:val="00734603"/>
    <w:rsid w:val="007372F1"/>
    <w:rsid w:val="00780778"/>
    <w:rsid w:val="0079427E"/>
    <w:rsid w:val="007A2155"/>
    <w:rsid w:val="008113DC"/>
    <w:rsid w:val="00813777"/>
    <w:rsid w:val="00816632"/>
    <w:rsid w:val="00827108"/>
    <w:rsid w:val="00834C49"/>
    <w:rsid w:val="00835CF3"/>
    <w:rsid w:val="00840A15"/>
    <w:rsid w:val="008448DC"/>
    <w:rsid w:val="00845884"/>
    <w:rsid w:val="0085077F"/>
    <w:rsid w:val="00856B8B"/>
    <w:rsid w:val="0085767C"/>
    <w:rsid w:val="0089133A"/>
    <w:rsid w:val="008C05E9"/>
    <w:rsid w:val="008C0FF3"/>
    <w:rsid w:val="008C2C3F"/>
    <w:rsid w:val="008C5BAB"/>
    <w:rsid w:val="00903D10"/>
    <w:rsid w:val="00905DCA"/>
    <w:rsid w:val="0090667D"/>
    <w:rsid w:val="00906E2F"/>
    <w:rsid w:val="00926217"/>
    <w:rsid w:val="00937201"/>
    <w:rsid w:val="00951A64"/>
    <w:rsid w:val="00965547"/>
    <w:rsid w:val="00973690"/>
    <w:rsid w:val="00981873"/>
    <w:rsid w:val="00987876"/>
    <w:rsid w:val="009922C0"/>
    <w:rsid w:val="009A2D08"/>
    <w:rsid w:val="009D0510"/>
    <w:rsid w:val="009D216C"/>
    <w:rsid w:val="009E5F4C"/>
    <w:rsid w:val="009F499D"/>
    <w:rsid w:val="00A06980"/>
    <w:rsid w:val="00A0738F"/>
    <w:rsid w:val="00A27548"/>
    <w:rsid w:val="00A31FFE"/>
    <w:rsid w:val="00A61317"/>
    <w:rsid w:val="00A62512"/>
    <w:rsid w:val="00A85A40"/>
    <w:rsid w:val="00A86CB7"/>
    <w:rsid w:val="00AA3627"/>
    <w:rsid w:val="00AA4F2E"/>
    <w:rsid w:val="00AA5809"/>
    <w:rsid w:val="00AD070C"/>
    <w:rsid w:val="00AF239F"/>
    <w:rsid w:val="00AF46C4"/>
    <w:rsid w:val="00B00809"/>
    <w:rsid w:val="00B30FB9"/>
    <w:rsid w:val="00B373E9"/>
    <w:rsid w:val="00B3789A"/>
    <w:rsid w:val="00B75394"/>
    <w:rsid w:val="00B95DAD"/>
    <w:rsid w:val="00BA0D9A"/>
    <w:rsid w:val="00BB23AF"/>
    <w:rsid w:val="00BB5BFD"/>
    <w:rsid w:val="00BD7FD8"/>
    <w:rsid w:val="00BE3818"/>
    <w:rsid w:val="00BF5909"/>
    <w:rsid w:val="00BF5E8F"/>
    <w:rsid w:val="00C0122D"/>
    <w:rsid w:val="00C27FF8"/>
    <w:rsid w:val="00C326E9"/>
    <w:rsid w:val="00C37AD6"/>
    <w:rsid w:val="00C66F5E"/>
    <w:rsid w:val="00C67102"/>
    <w:rsid w:val="00C75E23"/>
    <w:rsid w:val="00C874D3"/>
    <w:rsid w:val="00C9214D"/>
    <w:rsid w:val="00C92D81"/>
    <w:rsid w:val="00CA414F"/>
    <w:rsid w:val="00CA6A52"/>
    <w:rsid w:val="00CB3535"/>
    <w:rsid w:val="00CC0A8F"/>
    <w:rsid w:val="00CC50CD"/>
    <w:rsid w:val="00CD1101"/>
    <w:rsid w:val="00CD3A53"/>
    <w:rsid w:val="00CE2A5D"/>
    <w:rsid w:val="00D11201"/>
    <w:rsid w:val="00D11ADB"/>
    <w:rsid w:val="00D21AB6"/>
    <w:rsid w:val="00D657FD"/>
    <w:rsid w:val="00D84566"/>
    <w:rsid w:val="00D87274"/>
    <w:rsid w:val="00D912DB"/>
    <w:rsid w:val="00DB35DA"/>
    <w:rsid w:val="00DC3325"/>
    <w:rsid w:val="00DC3F36"/>
    <w:rsid w:val="00DE17A9"/>
    <w:rsid w:val="00E20C57"/>
    <w:rsid w:val="00E3071B"/>
    <w:rsid w:val="00E4055A"/>
    <w:rsid w:val="00E60074"/>
    <w:rsid w:val="00E63D2C"/>
    <w:rsid w:val="00E677D6"/>
    <w:rsid w:val="00E67D6D"/>
    <w:rsid w:val="00E70947"/>
    <w:rsid w:val="00E72E3C"/>
    <w:rsid w:val="00E83EAE"/>
    <w:rsid w:val="00E97774"/>
    <w:rsid w:val="00EA513C"/>
    <w:rsid w:val="00EB1396"/>
    <w:rsid w:val="00EC1E19"/>
    <w:rsid w:val="00ED120D"/>
    <w:rsid w:val="00ED21DE"/>
    <w:rsid w:val="00ED3116"/>
    <w:rsid w:val="00ED3408"/>
    <w:rsid w:val="00EF3724"/>
    <w:rsid w:val="00F00201"/>
    <w:rsid w:val="00F14891"/>
    <w:rsid w:val="00F23463"/>
    <w:rsid w:val="00F2417E"/>
    <w:rsid w:val="00F32166"/>
    <w:rsid w:val="00F36414"/>
    <w:rsid w:val="00F5340D"/>
    <w:rsid w:val="00F67FF7"/>
    <w:rsid w:val="00F742C6"/>
    <w:rsid w:val="00F8411F"/>
    <w:rsid w:val="00F858E9"/>
    <w:rsid w:val="00FA00DF"/>
    <w:rsid w:val="00FE4DFE"/>
    <w:rsid w:val="00FE70C8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E08EC"/>
  <w15:docId w15:val="{6D96B472-6F9D-45BF-B609-A8C24D3F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7">
    <w:name w:val="CM7"/>
    <w:basedOn w:val="a"/>
    <w:next w:val="a"/>
    <w:pPr>
      <w:suppressAutoHyphens/>
      <w:autoSpaceDE w:val="0"/>
    </w:pPr>
    <w:rPr>
      <w:rFonts w:ascii="標楷體" w:eastAsia="標楷體" w:hAnsi="標楷體"/>
      <w:kern w:val="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List Paragraph"/>
    <w:basedOn w:val="a"/>
    <w:uiPriority w:val="34"/>
    <w:qFormat/>
    <w:pPr>
      <w:suppressAutoHyphens/>
      <w:ind w:left="480"/>
    </w:pPr>
  </w:style>
  <w:style w:type="paragraph" w:styleId="a4">
    <w:name w:val="Balloon Text"/>
    <w:basedOn w:val="a"/>
    <w:pPr>
      <w:suppressAutoHyphens/>
    </w:pPr>
    <w:rPr>
      <w:rFonts w:ascii="Cambria" w:hAnsi="Cambria"/>
      <w:kern w:val="0"/>
      <w:sz w:val="18"/>
      <w:szCs w:val="18"/>
    </w:rPr>
  </w:style>
  <w:style w:type="character" w:customStyle="1" w:styleId="a5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kern w:val="0"/>
      <w:sz w:val="20"/>
      <w:szCs w:val="20"/>
    </w:rPr>
  </w:style>
  <w:style w:type="character" w:customStyle="1" w:styleId="a7">
    <w:name w:val="頁首 字元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kern w:val="0"/>
      <w:sz w:val="20"/>
      <w:szCs w:val="20"/>
    </w:rPr>
  </w:style>
  <w:style w:type="character" w:customStyle="1" w:styleId="a9">
    <w:name w:val="頁尾 字元"/>
    <w:rPr>
      <w:sz w:val="20"/>
      <w:szCs w:val="20"/>
    </w:rPr>
  </w:style>
  <w:style w:type="character" w:styleId="aa">
    <w:name w:val="Hyperlink"/>
    <w:basedOn w:val="a0"/>
    <w:uiPriority w:val="99"/>
    <w:unhideWhenUsed/>
    <w:rsid w:val="00906E2F"/>
    <w:rPr>
      <w:color w:val="0563C1" w:themeColor="hyperlink"/>
      <w:u w:val="single"/>
    </w:rPr>
  </w:style>
  <w:style w:type="character" w:customStyle="1" w:styleId="14">
    <w:name w:val="樣式 14 點 粗體 紅色"/>
    <w:rsid w:val="00827108"/>
    <w:rPr>
      <w:b/>
      <w:bCs/>
      <w:color w:val="FF0000"/>
      <w:sz w:val="28"/>
    </w:rPr>
  </w:style>
  <w:style w:type="table" w:styleId="ab">
    <w:name w:val="Table Grid"/>
    <w:basedOn w:val="a1"/>
    <w:rsid w:val="00501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樣式3"/>
    <w:basedOn w:val="a"/>
    <w:rsid w:val="00692B26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FA866-D898-40CB-B1E6-98AC7216A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chihlee</dc:creator>
  <cp:lastModifiedBy>教務處 教學促進中心 鄭雅惠職員</cp:lastModifiedBy>
  <cp:revision>59</cp:revision>
  <cp:lastPrinted>2018-07-16T03:26:00Z</cp:lastPrinted>
  <dcterms:created xsi:type="dcterms:W3CDTF">2018-06-28T01:15:00Z</dcterms:created>
  <dcterms:modified xsi:type="dcterms:W3CDTF">2018-07-17T03:19:00Z</dcterms:modified>
</cp:coreProperties>
</file>